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86" w:rsidRDefault="00A90137" w:rsidP="008C23EF">
      <w:pPr>
        <w:spacing w:after="0"/>
        <w:jc w:val="center"/>
        <w:rPr>
          <w:lang w:val="fr-CA"/>
        </w:rPr>
      </w:pPr>
      <w:r>
        <w:rPr>
          <w:lang w:val="fr-CA"/>
        </w:rPr>
        <w:t>PRÉ</w:t>
      </w:r>
      <w:r w:rsidR="0086136E">
        <w:rPr>
          <w:lang w:val="fr-CA"/>
        </w:rPr>
        <w:t>NOM NOM</w:t>
      </w: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 xml:space="preserve">Matière – année </w:t>
      </w: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 xml:space="preserve">Groupe x </w:t>
      </w: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Pr="0086136E" w:rsidRDefault="0086136E" w:rsidP="008C23EF">
      <w:pPr>
        <w:spacing w:after="0"/>
        <w:jc w:val="center"/>
        <w:rPr>
          <w:sz w:val="28"/>
          <w:lang w:val="fr-CA"/>
        </w:rPr>
      </w:pPr>
      <w:r w:rsidRPr="0086136E">
        <w:rPr>
          <w:sz w:val="28"/>
          <w:lang w:val="fr-CA"/>
        </w:rPr>
        <w:t>Titre du travail en plus gros caractère</w:t>
      </w: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 xml:space="preserve">Travail présenté à </w:t>
      </w: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 xml:space="preserve">Mme ou M Prénom NOM </w:t>
      </w: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6136E">
      <w:pPr>
        <w:spacing w:after="0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>École secondaire x</w:t>
      </w:r>
    </w:p>
    <w:p w:rsidR="0086136E" w:rsidRDefault="0086136E" w:rsidP="008C23EF">
      <w:pPr>
        <w:spacing w:after="0"/>
        <w:jc w:val="center"/>
        <w:rPr>
          <w:lang w:val="fr-CA"/>
        </w:rPr>
      </w:pPr>
      <w:r>
        <w:rPr>
          <w:lang w:val="fr-CA"/>
        </w:rPr>
        <w:t xml:space="preserve">Le date mois année </w:t>
      </w: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6136E">
      <w:pPr>
        <w:spacing w:after="0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</w:p>
    <w:p w:rsidR="00692C86" w:rsidRDefault="00692C86" w:rsidP="008C23EF">
      <w:pPr>
        <w:spacing w:after="0"/>
        <w:jc w:val="center"/>
        <w:rPr>
          <w:lang w:val="fr-CA"/>
        </w:rPr>
      </w:pPr>
      <w:bookmarkStart w:id="0" w:name="_GoBack"/>
      <w:bookmarkEnd w:id="0"/>
    </w:p>
    <w:sectPr w:rsidR="00692C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EF"/>
    <w:rsid w:val="00692C86"/>
    <w:rsid w:val="0086136E"/>
    <w:rsid w:val="008C23EF"/>
    <w:rsid w:val="00A90137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8B73"/>
  <w15:chartTrackingRefBased/>
  <w15:docId w15:val="{16851EB9-A8CC-4FE0-9F74-F7F1E7DB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 Viviane</dc:creator>
  <cp:keywords/>
  <dc:description/>
  <cp:lastModifiedBy>Morin Viviane</cp:lastModifiedBy>
  <cp:revision>3</cp:revision>
  <dcterms:created xsi:type="dcterms:W3CDTF">2018-02-26T20:22:00Z</dcterms:created>
  <dcterms:modified xsi:type="dcterms:W3CDTF">2018-02-26T20:36:00Z</dcterms:modified>
</cp:coreProperties>
</file>