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CA" w:rsidRDefault="00AB2871">
      <w:pPr>
        <w:ind w:left="-1276"/>
      </w:pPr>
      <w:r>
        <w:rPr>
          <w:noProof/>
          <w:lang w:eastAsia="fr-CA"/>
        </w:rPr>
        <w:drawing>
          <wp:anchor distT="0" distB="0" distL="114300" distR="114300" simplePos="0" relativeHeight="251688960" behindDoc="0" locked="0" layoutInCell="1" allowOverlap="1" wp14:anchorId="0C38131D" wp14:editId="5E41FF73">
            <wp:simplePos x="0" y="0"/>
            <wp:positionH relativeFrom="margin">
              <wp:posOffset>419735</wp:posOffset>
            </wp:positionH>
            <wp:positionV relativeFrom="margin">
              <wp:posOffset>219075</wp:posOffset>
            </wp:positionV>
            <wp:extent cx="3070860" cy="2293620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C_espaceLecture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55CA" w:rsidRDefault="005D55CA">
      <w:r>
        <w:br w:type="page"/>
      </w:r>
      <w:bookmarkStart w:id="0" w:name="_GoBack"/>
      <w:bookmarkEnd w:id="0"/>
      <w:r w:rsidR="00AB2871">
        <w:rPr>
          <w:noProof/>
          <w:lang w:eastAsia="fr-CA"/>
        </w:rPr>
        <w:drawing>
          <wp:anchor distT="0" distB="0" distL="114300" distR="114300" simplePos="0" relativeHeight="251693056" behindDoc="0" locked="0" layoutInCell="1" allowOverlap="1" wp14:anchorId="2D48531C" wp14:editId="4AA9144A">
            <wp:simplePos x="0" y="0"/>
            <wp:positionH relativeFrom="margin">
              <wp:posOffset>398780</wp:posOffset>
            </wp:positionH>
            <wp:positionV relativeFrom="margin">
              <wp:posOffset>5368925</wp:posOffset>
            </wp:positionV>
            <wp:extent cx="3070860" cy="2292985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C_espaceIPAD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871">
        <w:rPr>
          <w:noProof/>
          <w:lang w:eastAsia="fr-CA"/>
        </w:rPr>
        <w:drawing>
          <wp:anchor distT="0" distB="0" distL="114300" distR="114300" simplePos="0" relativeHeight="251691008" behindDoc="0" locked="0" layoutInCell="1" allowOverlap="1" wp14:anchorId="537C40C9" wp14:editId="60CE3A0E">
            <wp:simplePos x="0" y="0"/>
            <wp:positionH relativeFrom="margin">
              <wp:posOffset>4345940</wp:posOffset>
            </wp:positionH>
            <wp:positionV relativeFrom="margin">
              <wp:posOffset>2755900</wp:posOffset>
            </wp:positionV>
            <wp:extent cx="3070860" cy="2292985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C_espaceTIC_2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BE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961F86" wp14:editId="34443BDC">
                <wp:simplePos x="0" y="0"/>
                <wp:positionH relativeFrom="column">
                  <wp:posOffset>398780</wp:posOffset>
                </wp:positionH>
                <wp:positionV relativeFrom="paragraph">
                  <wp:posOffset>7635875</wp:posOffset>
                </wp:positionV>
                <wp:extent cx="6979920" cy="982980"/>
                <wp:effectExtent l="57150" t="19050" r="68580" b="1028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9829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BEF" w:rsidRPr="00EA70DD" w:rsidRDefault="00655AFA" w:rsidP="00984BEF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  <w:t>J</w:t>
                            </w:r>
                            <w:r w:rsidR="00984BEF"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  <w:t xml:space="preserve">e deviens </w:t>
                            </w:r>
                            <w:r w:rsidR="002E20FD"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  <w:t>bénévole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margin-left:31.4pt;margin-top:601.25pt;width:549.6pt;height:77.4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" fillcolor="#404040 [2429]" strokecolor="#94b64e [3046]">
                <v:shadow on="t" color="black" opacity="22937f" origin=",.5" offset="0,.63889mm"/>
                <v:textbox>
                  <w:txbxContent>
                    <w:p w:rsidR="00984BEF" w:rsidRPr="00EA70DD" w:rsidRDefault="00655AFA" w:rsidP="00984BEF">
                      <w:pPr>
                        <w:jc w:val="center"/>
                        <w:rPr>
                          <w:rFonts w:ascii="Arial Rounded MT Bold" w:hAnsi="Arial Rounded MT Bold" w:cs="Aharoni"/>
                          <w:sz w:val="48"/>
                        </w:rPr>
                      </w:pPr>
                      <w:r>
                        <w:rPr>
                          <w:rFonts w:ascii="Arial Rounded MT Bold" w:hAnsi="Arial Rounded MT Bold" w:cs="Aharoni"/>
                          <w:sz w:val="48"/>
                        </w:rPr>
                        <w:t>J</w:t>
                      </w:r>
                      <w:r w:rsidR="00984BEF">
                        <w:rPr>
                          <w:rFonts w:ascii="Arial Rounded MT Bold" w:hAnsi="Arial Rounded MT Bold" w:cs="Aharoni"/>
                          <w:sz w:val="48"/>
                        </w:rPr>
                        <w:t xml:space="preserve">e deviens </w:t>
                      </w:r>
                      <w:r w:rsidR="002E20FD">
                        <w:rPr>
                          <w:rFonts w:ascii="Arial Rounded MT Bold" w:hAnsi="Arial Rounded MT Bold" w:cs="Aharoni"/>
                          <w:sz w:val="48"/>
                        </w:rPr>
                        <w:t>bénévole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03B544" wp14:editId="7D4DD13C">
                <wp:simplePos x="0" y="0"/>
                <wp:positionH relativeFrom="column">
                  <wp:posOffset>3657600</wp:posOffset>
                </wp:positionH>
                <wp:positionV relativeFrom="paragraph">
                  <wp:posOffset>4987925</wp:posOffset>
                </wp:positionV>
                <wp:extent cx="3756660" cy="2346960"/>
                <wp:effectExtent l="57150" t="19050" r="72390" b="914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346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5EF6" w:rsidRPr="008873E9" w:rsidRDefault="00671FC2" w:rsidP="00671FC2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20"/>
                              </w:rPr>
                            </w:pPr>
                            <w:r w:rsidRPr="008873E9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20"/>
                              </w:rPr>
                              <w:t xml:space="preserve">Bénévole </w:t>
                            </w:r>
                            <w:r w:rsidR="00A35EF6" w:rsidRPr="008873E9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20"/>
                              </w:rPr>
                              <w:t>accompagnateur</w:t>
                            </w:r>
                          </w:p>
                          <w:p w:rsidR="00A35EF6" w:rsidRPr="004943BF" w:rsidRDefault="00A35EF6" w:rsidP="00A35EF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943BF">
                              <w:rPr>
                                <w:sz w:val="24"/>
                              </w:rPr>
                              <w:t xml:space="preserve">Accompagne la classe de son enfant </w:t>
                            </w:r>
                            <w:r w:rsidR="009D3F00">
                              <w:rPr>
                                <w:sz w:val="24"/>
                              </w:rPr>
                              <w:t>en fonction de l’horaire établi</w:t>
                            </w:r>
                          </w:p>
                          <w:p w:rsidR="00C12083" w:rsidRPr="004943BF" w:rsidRDefault="00C12083" w:rsidP="00A35EF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943BF">
                              <w:rPr>
                                <w:sz w:val="24"/>
                              </w:rPr>
                              <w:t xml:space="preserve">En équipe avec l’enseignant </w:t>
                            </w:r>
                          </w:p>
                          <w:p w:rsidR="00C12083" w:rsidRPr="004943BF" w:rsidRDefault="00A35EF6" w:rsidP="00C1208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943BF">
                              <w:rPr>
                                <w:sz w:val="24"/>
                              </w:rPr>
                              <w:t>Effectue le prêt et retour des documents</w:t>
                            </w:r>
                          </w:p>
                          <w:p w:rsidR="00C12083" w:rsidRPr="004943BF" w:rsidRDefault="00C12083" w:rsidP="00C12083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 w:rsidRPr="004943BF">
                              <w:rPr>
                                <w:sz w:val="24"/>
                              </w:rPr>
                              <w:t xml:space="preserve">Anime </w:t>
                            </w:r>
                            <w:r w:rsidR="00BB4B17" w:rsidRPr="004943BF">
                              <w:rPr>
                                <w:sz w:val="24"/>
                              </w:rPr>
                              <w:t>la classe</w:t>
                            </w:r>
                            <w:r w:rsidRPr="004943BF">
                              <w:rPr>
                                <w:sz w:val="24"/>
                              </w:rPr>
                              <w:t xml:space="preserve"> </w:t>
                            </w:r>
                            <w:r w:rsidRPr="004943BF">
                              <w:t>(animations-lectures, aide à la recherche)</w:t>
                            </w:r>
                          </w:p>
                          <w:p w:rsidR="00A35EF6" w:rsidRPr="004943BF" w:rsidRDefault="00A35EF6" w:rsidP="00A35EF6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943BF">
                              <w:rPr>
                                <w:sz w:val="24"/>
                              </w:rPr>
                              <w:t xml:space="preserve">Communique </w:t>
                            </w:r>
                            <w:r w:rsidR="000E11B4" w:rsidRPr="004943BF">
                              <w:rPr>
                                <w:sz w:val="24"/>
                              </w:rPr>
                              <w:t>différents</w:t>
                            </w:r>
                            <w:r w:rsidRPr="004943BF">
                              <w:rPr>
                                <w:sz w:val="24"/>
                              </w:rPr>
                              <w:t xml:space="preserve"> besoins au bénévole-responsable</w:t>
                            </w:r>
                          </w:p>
                          <w:p w:rsidR="004943BF" w:rsidRPr="00201437" w:rsidRDefault="00A35EF6" w:rsidP="004943BF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4943BF">
                              <w:rPr>
                                <w:sz w:val="24"/>
                              </w:rPr>
                              <w:t>Assiste à des formations</w:t>
                            </w:r>
                            <w:r w:rsidRPr="004943BF">
                              <w:rPr>
                                <w:rFonts w:ascii="Arial Rounded MT Bold" w:hAnsi="Arial Rounded MT Bold"/>
                                <w:sz w:val="40"/>
                                <w:szCs w:val="20"/>
                              </w:rPr>
                              <w:t xml:space="preserve"> </w:t>
                            </w:r>
                            <w:r w:rsidR="004943BF">
                              <w:rPr>
                                <w:sz w:val="24"/>
                              </w:rPr>
                              <w:t>(Catalogue Regard, animations-lectures, réparation de livres)</w:t>
                            </w:r>
                          </w:p>
                          <w:p w:rsidR="005D55CA" w:rsidRPr="004943BF" w:rsidRDefault="005D55CA" w:rsidP="00A35EF6">
                            <w:pPr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4in;margin-top:392.75pt;width:295.8pt;height:184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" fillcolor="#404040 [2429]" strokecolor="#94b64e [3046]">
                <v:shadow on="t" color="black" opacity="22937f" origin=",.5" offset="0,.63889mm"/>
                <v:textbox>
                  <w:txbxContent>
                    <w:p w:rsidR="00A35EF6" w:rsidRPr="008873E9" w:rsidRDefault="00671FC2" w:rsidP="00671FC2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20"/>
                        </w:rPr>
                      </w:pPr>
                      <w:bookmarkStart w:id="1" w:name="_GoBack"/>
                      <w:r w:rsidRPr="008873E9">
                        <w:rPr>
                          <w:rFonts w:ascii="Arial Rounded MT Bold" w:hAnsi="Arial Rounded MT Bold"/>
                          <w:b/>
                          <w:sz w:val="32"/>
                          <w:szCs w:val="20"/>
                        </w:rPr>
                        <w:t xml:space="preserve">Bénévole </w:t>
                      </w:r>
                      <w:r w:rsidR="00A35EF6" w:rsidRPr="008873E9">
                        <w:rPr>
                          <w:rFonts w:ascii="Arial Rounded MT Bold" w:hAnsi="Arial Rounded MT Bold"/>
                          <w:b/>
                          <w:sz w:val="32"/>
                          <w:szCs w:val="20"/>
                        </w:rPr>
                        <w:t>accompagnateur</w:t>
                      </w:r>
                    </w:p>
                    <w:bookmarkEnd w:id="1"/>
                    <w:p w:rsidR="00A35EF6" w:rsidRPr="004943BF" w:rsidRDefault="00A35EF6" w:rsidP="00A35EF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943BF">
                        <w:rPr>
                          <w:sz w:val="24"/>
                        </w:rPr>
                        <w:t>A</w:t>
                      </w:r>
                      <w:r w:rsidRPr="004943BF">
                        <w:rPr>
                          <w:sz w:val="24"/>
                        </w:rPr>
                        <w:t xml:space="preserve">ccompagne la classe de son enfant </w:t>
                      </w:r>
                      <w:r w:rsidR="009D3F00">
                        <w:rPr>
                          <w:sz w:val="24"/>
                        </w:rPr>
                        <w:t>en fonction de l’horaire établi</w:t>
                      </w:r>
                    </w:p>
                    <w:p w:rsidR="00C12083" w:rsidRPr="004943BF" w:rsidRDefault="00C12083" w:rsidP="00A35EF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943BF">
                        <w:rPr>
                          <w:sz w:val="24"/>
                        </w:rPr>
                        <w:t xml:space="preserve">En équipe avec l’enseignant </w:t>
                      </w:r>
                    </w:p>
                    <w:p w:rsidR="00C12083" w:rsidRPr="004943BF" w:rsidRDefault="00A35EF6" w:rsidP="00C1208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sz w:val="24"/>
                        </w:rPr>
                      </w:pPr>
                      <w:r w:rsidRPr="004943BF">
                        <w:rPr>
                          <w:sz w:val="24"/>
                        </w:rPr>
                        <w:t>E</w:t>
                      </w:r>
                      <w:r w:rsidRPr="004943BF">
                        <w:rPr>
                          <w:sz w:val="24"/>
                        </w:rPr>
                        <w:t>ffectue le prêt et retour des docume</w:t>
                      </w:r>
                      <w:r w:rsidRPr="004943BF">
                        <w:rPr>
                          <w:sz w:val="24"/>
                        </w:rPr>
                        <w:t>nts</w:t>
                      </w:r>
                    </w:p>
                    <w:p w:rsidR="00C12083" w:rsidRPr="004943BF" w:rsidRDefault="00C12083" w:rsidP="00C12083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4943BF">
                        <w:rPr>
                          <w:sz w:val="24"/>
                        </w:rPr>
                        <w:t>Anime</w:t>
                      </w:r>
                      <w:r w:rsidRPr="004943BF">
                        <w:rPr>
                          <w:sz w:val="24"/>
                        </w:rPr>
                        <w:t xml:space="preserve"> </w:t>
                      </w:r>
                      <w:r w:rsidR="00BB4B17" w:rsidRPr="004943BF">
                        <w:rPr>
                          <w:sz w:val="24"/>
                        </w:rPr>
                        <w:t>la classe</w:t>
                      </w:r>
                      <w:r w:rsidRPr="004943BF">
                        <w:rPr>
                          <w:sz w:val="24"/>
                        </w:rPr>
                        <w:t xml:space="preserve"> </w:t>
                      </w:r>
                      <w:r w:rsidRPr="004943BF">
                        <w:t>(animations</w:t>
                      </w:r>
                      <w:r w:rsidRPr="004943BF">
                        <w:t>-lectures</w:t>
                      </w:r>
                      <w:r w:rsidRPr="004943BF">
                        <w:t>, aide à la recherche)</w:t>
                      </w:r>
                    </w:p>
                    <w:p w:rsidR="00A35EF6" w:rsidRPr="004943BF" w:rsidRDefault="00A35EF6" w:rsidP="00A35EF6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943BF">
                        <w:rPr>
                          <w:sz w:val="24"/>
                        </w:rPr>
                        <w:t>C</w:t>
                      </w:r>
                      <w:r w:rsidRPr="004943BF">
                        <w:rPr>
                          <w:sz w:val="24"/>
                        </w:rPr>
                        <w:t xml:space="preserve">ommunique </w:t>
                      </w:r>
                      <w:r w:rsidR="000E11B4" w:rsidRPr="004943BF">
                        <w:rPr>
                          <w:sz w:val="24"/>
                        </w:rPr>
                        <w:t>différents</w:t>
                      </w:r>
                      <w:r w:rsidRPr="004943BF">
                        <w:rPr>
                          <w:sz w:val="24"/>
                        </w:rPr>
                        <w:t xml:space="preserve"> </w:t>
                      </w:r>
                      <w:r w:rsidRPr="004943BF">
                        <w:rPr>
                          <w:sz w:val="24"/>
                        </w:rPr>
                        <w:t>besoins au bénévole-responsable</w:t>
                      </w:r>
                    </w:p>
                    <w:p w:rsidR="004943BF" w:rsidRPr="00201437" w:rsidRDefault="00A35EF6" w:rsidP="004943BF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4943BF">
                        <w:rPr>
                          <w:sz w:val="24"/>
                        </w:rPr>
                        <w:t>Assiste</w:t>
                      </w:r>
                      <w:r w:rsidRPr="004943BF">
                        <w:rPr>
                          <w:sz w:val="24"/>
                        </w:rPr>
                        <w:t xml:space="preserve"> </w:t>
                      </w:r>
                      <w:r w:rsidRPr="004943BF">
                        <w:rPr>
                          <w:sz w:val="24"/>
                        </w:rPr>
                        <w:t>à des formations</w:t>
                      </w:r>
                      <w:r w:rsidRPr="004943BF">
                        <w:rPr>
                          <w:rFonts w:ascii="Arial Rounded MT Bold" w:hAnsi="Arial Rounded MT Bold"/>
                          <w:sz w:val="40"/>
                          <w:szCs w:val="20"/>
                        </w:rPr>
                        <w:t xml:space="preserve"> </w:t>
                      </w:r>
                      <w:r w:rsidR="004943BF">
                        <w:rPr>
                          <w:sz w:val="24"/>
                        </w:rPr>
                        <w:t>(Catalogue Regard, animations-lectures, réparation de livres)</w:t>
                      </w:r>
                    </w:p>
                    <w:p w:rsidR="005D55CA" w:rsidRPr="004943BF" w:rsidRDefault="005D55CA" w:rsidP="00A35EF6">
                      <w:pPr>
                        <w:rPr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E13C91" wp14:editId="0ADD713A">
                <wp:simplePos x="0" y="0"/>
                <wp:positionH relativeFrom="column">
                  <wp:posOffset>335280</wp:posOffset>
                </wp:positionH>
                <wp:positionV relativeFrom="paragraph">
                  <wp:posOffset>2427605</wp:posOffset>
                </wp:positionV>
                <wp:extent cx="3756660" cy="2346960"/>
                <wp:effectExtent l="57150" t="19050" r="72390" b="914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346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5CA" w:rsidRPr="000A5FC9" w:rsidRDefault="00CD4795" w:rsidP="005D55CA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Bénévole ponctuel</w:t>
                            </w:r>
                          </w:p>
                          <w:p w:rsidR="0042498E" w:rsidRPr="00201437" w:rsidRDefault="0042498E" w:rsidP="0042498E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 xml:space="preserve">Assure le fonctionnement quotidien de la bibliothèque </w:t>
                            </w:r>
                            <w:r w:rsidR="00201437" w:rsidRPr="00201437">
                              <w:rPr>
                                <w:sz w:val="24"/>
                              </w:rPr>
                              <w:t>(rangement, préparation matérielle)</w:t>
                            </w:r>
                          </w:p>
                          <w:p w:rsidR="00377E0C" w:rsidRPr="00201437" w:rsidRDefault="0042498E" w:rsidP="00377E0C">
                            <w:pPr>
                              <w:spacing w:after="0" w:line="240" w:lineRule="auto"/>
                            </w:pPr>
                            <w:r w:rsidRPr="00201437">
                              <w:rPr>
                                <w:sz w:val="24"/>
                              </w:rPr>
                              <w:t>A</w:t>
                            </w:r>
                            <w:r w:rsidR="00377E0C" w:rsidRPr="00201437">
                              <w:rPr>
                                <w:sz w:val="24"/>
                              </w:rPr>
                              <w:t>ccueil</w:t>
                            </w:r>
                            <w:r w:rsidR="00B36437">
                              <w:rPr>
                                <w:sz w:val="24"/>
                              </w:rPr>
                              <w:t>le</w:t>
                            </w:r>
                            <w:r w:rsidR="00377E0C" w:rsidRPr="00201437">
                              <w:rPr>
                                <w:sz w:val="24"/>
                              </w:rPr>
                              <w:t xml:space="preserve"> les classes </w:t>
                            </w:r>
                            <w:r w:rsidR="00A35EF6" w:rsidRPr="00201437">
                              <w:t>(</w:t>
                            </w:r>
                            <w:r w:rsidR="005F5B68" w:rsidRPr="00201437">
                              <w:t>prêt-retour,</w:t>
                            </w:r>
                            <w:r w:rsidR="00EA0D41" w:rsidRPr="00201437">
                              <w:t xml:space="preserve"> </w:t>
                            </w:r>
                            <w:r w:rsidR="00A35EF6" w:rsidRPr="00201437">
                              <w:t>animations, aide à la recherche)</w:t>
                            </w:r>
                          </w:p>
                          <w:p w:rsidR="00377E0C" w:rsidRPr="00201437" w:rsidRDefault="0042498E" w:rsidP="00377E0C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C</w:t>
                            </w:r>
                            <w:r w:rsidR="00377E0C" w:rsidRPr="00201437">
                              <w:rPr>
                                <w:sz w:val="24"/>
                              </w:rPr>
                              <w:t>ommunique</w:t>
                            </w:r>
                            <w:r w:rsidRPr="00201437">
                              <w:rPr>
                                <w:sz w:val="24"/>
                              </w:rPr>
                              <w:t xml:space="preserve"> différents besoins au bénévole responsable</w:t>
                            </w:r>
                          </w:p>
                          <w:p w:rsidR="00377E0C" w:rsidRPr="00201437" w:rsidRDefault="0042498E" w:rsidP="00377E0C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Assiste à des</w:t>
                            </w:r>
                            <w:r w:rsidR="00377E0C" w:rsidRPr="00201437">
                              <w:rPr>
                                <w:sz w:val="24"/>
                              </w:rPr>
                              <w:t xml:space="preserve"> formations </w:t>
                            </w:r>
                            <w:r w:rsidR="004943BF">
                              <w:rPr>
                                <w:sz w:val="24"/>
                              </w:rPr>
                              <w:t>(Catalogue Regard, animations-lectures, réparation de livres)</w:t>
                            </w:r>
                          </w:p>
                          <w:p w:rsidR="005D55CA" w:rsidRDefault="0042498E" w:rsidP="00377E0C">
                            <w:pPr>
                              <w:ind w:left="-360" w:firstLine="360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P</w:t>
                            </w:r>
                            <w:r w:rsidR="00377E0C" w:rsidRPr="00201437">
                              <w:rPr>
                                <w:sz w:val="24"/>
                              </w:rPr>
                              <w:t xml:space="preserve">articipe à </w:t>
                            </w:r>
                            <w:r w:rsidRPr="00201437">
                              <w:rPr>
                                <w:sz w:val="24"/>
                              </w:rPr>
                              <w:t xml:space="preserve">la réalisation du plan d’action </w:t>
                            </w:r>
                          </w:p>
                          <w:p w:rsidR="0014622B" w:rsidRPr="00201437" w:rsidRDefault="0014622B" w:rsidP="00671FC2">
                            <w:pPr>
                              <w:ind w:left="-360" w:firstLine="360"/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 FONCTION DE VOTRE HORAIRE</w:t>
                            </w:r>
                          </w:p>
                          <w:p w:rsidR="005D55CA" w:rsidRDefault="005D55CA" w:rsidP="005D5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8" style="position:absolute;margin-left:26.4pt;margin-top:191.15pt;width:295.8pt;height:18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" fillcolor="#404040 [2429]" strokecolor="#94b64e [3046]">
                <v:shadow on="t" color="black" opacity="22937f" origin=",.5" offset="0,.63889mm"/>
                <v:textbox>
                  <w:txbxContent>
                    <w:p w:rsidR="005D55CA" w:rsidRPr="000A5FC9" w:rsidRDefault="00CD4795" w:rsidP="005D55CA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Bénévole ponctuel</w:t>
                      </w:r>
                    </w:p>
                    <w:p w:rsidR="0042498E" w:rsidRPr="00201437" w:rsidRDefault="0042498E" w:rsidP="0042498E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 xml:space="preserve">Assure le fonctionnement quotidien de la bibliothèque </w:t>
                      </w:r>
                      <w:r w:rsidR="00201437" w:rsidRPr="00201437">
                        <w:rPr>
                          <w:sz w:val="24"/>
                        </w:rPr>
                        <w:t>(rangement, préparation matérielle)</w:t>
                      </w:r>
                    </w:p>
                    <w:p w:rsidR="00377E0C" w:rsidRPr="00201437" w:rsidRDefault="0042498E" w:rsidP="00377E0C">
                      <w:pPr>
                        <w:spacing w:after="0" w:line="240" w:lineRule="auto"/>
                      </w:pPr>
                      <w:r w:rsidRPr="00201437">
                        <w:rPr>
                          <w:sz w:val="24"/>
                        </w:rPr>
                        <w:t>A</w:t>
                      </w:r>
                      <w:r w:rsidR="00377E0C" w:rsidRPr="00201437">
                        <w:rPr>
                          <w:sz w:val="24"/>
                        </w:rPr>
                        <w:t>ccueil</w:t>
                      </w:r>
                      <w:r w:rsidR="00B36437">
                        <w:rPr>
                          <w:sz w:val="24"/>
                        </w:rPr>
                        <w:t>le</w:t>
                      </w:r>
                      <w:r w:rsidR="00377E0C" w:rsidRPr="00201437">
                        <w:rPr>
                          <w:sz w:val="24"/>
                        </w:rPr>
                        <w:t xml:space="preserve"> les classes </w:t>
                      </w:r>
                      <w:r w:rsidR="00A35EF6" w:rsidRPr="00201437">
                        <w:t>(</w:t>
                      </w:r>
                      <w:r w:rsidR="005F5B68" w:rsidRPr="00201437">
                        <w:t>prêt-retour,</w:t>
                      </w:r>
                      <w:r w:rsidR="00EA0D41" w:rsidRPr="00201437">
                        <w:t xml:space="preserve"> </w:t>
                      </w:r>
                      <w:r w:rsidR="00A35EF6" w:rsidRPr="00201437">
                        <w:t>animations, aide à la recherche)</w:t>
                      </w:r>
                    </w:p>
                    <w:p w:rsidR="00377E0C" w:rsidRPr="00201437" w:rsidRDefault="0042498E" w:rsidP="00377E0C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C</w:t>
                      </w:r>
                      <w:r w:rsidR="00377E0C" w:rsidRPr="00201437">
                        <w:rPr>
                          <w:sz w:val="24"/>
                        </w:rPr>
                        <w:t>ommunique</w:t>
                      </w:r>
                      <w:r w:rsidRPr="00201437">
                        <w:rPr>
                          <w:sz w:val="24"/>
                        </w:rPr>
                        <w:t xml:space="preserve"> différents besoins au bénévole responsable</w:t>
                      </w:r>
                    </w:p>
                    <w:p w:rsidR="00377E0C" w:rsidRPr="00201437" w:rsidRDefault="0042498E" w:rsidP="00377E0C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Assiste à des</w:t>
                      </w:r>
                      <w:r w:rsidR="00377E0C" w:rsidRPr="00201437">
                        <w:rPr>
                          <w:sz w:val="24"/>
                        </w:rPr>
                        <w:t xml:space="preserve"> formations </w:t>
                      </w:r>
                      <w:r w:rsidR="004943BF">
                        <w:rPr>
                          <w:sz w:val="24"/>
                        </w:rPr>
                        <w:t>(Catalogue Regard, animations-lectures, réparation de livres)</w:t>
                      </w:r>
                    </w:p>
                    <w:p w:rsidR="005D55CA" w:rsidRDefault="0042498E" w:rsidP="00377E0C">
                      <w:pPr>
                        <w:ind w:left="-360" w:firstLine="360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P</w:t>
                      </w:r>
                      <w:r w:rsidR="00377E0C" w:rsidRPr="00201437">
                        <w:rPr>
                          <w:sz w:val="24"/>
                        </w:rPr>
                        <w:t xml:space="preserve">articipe à </w:t>
                      </w:r>
                      <w:r w:rsidRPr="00201437">
                        <w:rPr>
                          <w:sz w:val="24"/>
                        </w:rPr>
                        <w:t xml:space="preserve">la réalisation du plan d’action </w:t>
                      </w:r>
                    </w:p>
                    <w:p w:rsidR="0014622B" w:rsidRPr="00201437" w:rsidRDefault="0014622B" w:rsidP="00671FC2">
                      <w:pPr>
                        <w:ind w:left="-360" w:firstLine="360"/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EN FONCTION DE VOTRE HORAIRE</w:t>
                      </w:r>
                    </w:p>
                    <w:p w:rsidR="005D55CA" w:rsidRDefault="005D55CA" w:rsidP="005D55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1760D0" wp14:editId="7DE9D5D0">
                <wp:simplePos x="0" y="0"/>
                <wp:positionH relativeFrom="column">
                  <wp:posOffset>3657600</wp:posOffset>
                </wp:positionH>
                <wp:positionV relativeFrom="paragraph">
                  <wp:posOffset>-170815</wp:posOffset>
                </wp:positionV>
                <wp:extent cx="3756660" cy="2346960"/>
                <wp:effectExtent l="57150" t="19050" r="72390" b="914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346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55CA" w:rsidRPr="0065197C" w:rsidRDefault="00775398" w:rsidP="00775398">
                            <w:pPr>
                              <w:ind w:left="360"/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 w:rsidRPr="0065197C"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  <w:t>Bénévole responsable</w:t>
                            </w:r>
                          </w:p>
                          <w:p w:rsidR="00775398" w:rsidRPr="00201437" w:rsidRDefault="00A17C41" w:rsidP="00775398">
                            <w:pPr>
                              <w:spacing w:after="0" w:line="240" w:lineRule="auto"/>
                            </w:pPr>
                            <w:r w:rsidRPr="00201437">
                              <w:rPr>
                                <w:sz w:val="24"/>
                              </w:rPr>
                              <w:t>Assure le</w:t>
                            </w:r>
                            <w:r w:rsidR="00775398" w:rsidRPr="00201437">
                              <w:rPr>
                                <w:sz w:val="24"/>
                              </w:rPr>
                              <w:t xml:space="preserve"> fonctionnement quotidien de la bibliothèque </w:t>
                            </w:r>
                            <w:r w:rsidR="00201437" w:rsidRPr="00201437">
                              <w:t>(rangement, préparation matérielle)</w:t>
                            </w:r>
                          </w:p>
                          <w:p w:rsidR="00775398" w:rsidRPr="00201437" w:rsidRDefault="00775398" w:rsidP="00775398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Accuei</w:t>
                            </w:r>
                            <w:r w:rsidR="00B36437">
                              <w:rPr>
                                <w:sz w:val="24"/>
                              </w:rPr>
                              <w:t>l</w:t>
                            </w:r>
                            <w:r w:rsidRPr="00201437">
                              <w:rPr>
                                <w:sz w:val="24"/>
                              </w:rPr>
                              <w:t>l</w:t>
                            </w:r>
                            <w:r w:rsidR="00B36437">
                              <w:rPr>
                                <w:sz w:val="24"/>
                              </w:rPr>
                              <w:t>e</w:t>
                            </w:r>
                            <w:r w:rsidRPr="00201437">
                              <w:rPr>
                                <w:sz w:val="24"/>
                              </w:rPr>
                              <w:t xml:space="preserve"> les classes </w:t>
                            </w:r>
                            <w:r w:rsidR="00A35EF6" w:rsidRPr="00201437">
                              <w:t>(</w:t>
                            </w:r>
                            <w:r w:rsidR="005F5B68" w:rsidRPr="00201437">
                              <w:t xml:space="preserve">prêt-retour, </w:t>
                            </w:r>
                            <w:r w:rsidR="00A35EF6" w:rsidRPr="00201437">
                              <w:t>animations, aide à la recherche)</w:t>
                            </w:r>
                          </w:p>
                          <w:p w:rsidR="00775398" w:rsidRPr="00201437" w:rsidRDefault="00775398" w:rsidP="00775398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Gère l’équipe des bénévoles de la bibliothèque</w:t>
                            </w:r>
                          </w:p>
                          <w:p w:rsidR="00775398" w:rsidRPr="00201437" w:rsidRDefault="00775398" w:rsidP="00775398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 xml:space="preserve">Participe aux rencontres du comité bibliothèque </w:t>
                            </w:r>
                          </w:p>
                          <w:p w:rsidR="00775398" w:rsidRPr="00201437" w:rsidRDefault="00775398" w:rsidP="00775398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Communique les besoins à la direction</w:t>
                            </w:r>
                          </w:p>
                          <w:p w:rsidR="00775398" w:rsidRPr="00201437" w:rsidRDefault="00775398" w:rsidP="00775398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Bénéfi</w:t>
                            </w:r>
                            <w:r w:rsidR="00F178F9" w:rsidRPr="00201437">
                              <w:rPr>
                                <w:sz w:val="24"/>
                              </w:rPr>
                              <w:t xml:space="preserve">cie du soutien du bibliothécaire </w:t>
                            </w:r>
                            <w:r w:rsidRPr="00201437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775398" w:rsidRPr="00201437" w:rsidRDefault="00775398" w:rsidP="00775398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201437">
                              <w:rPr>
                                <w:sz w:val="24"/>
                              </w:rPr>
                              <w:t>Forme les bénévoles</w:t>
                            </w:r>
                          </w:p>
                          <w:p w:rsidR="00775398" w:rsidRPr="00671FC2" w:rsidRDefault="0014622B" w:rsidP="00671FC2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71FC2">
                              <w:rPr>
                                <w:sz w:val="24"/>
                              </w:rPr>
                              <w:t>EN FONCTION DE VOTRE HORAIRE</w:t>
                            </w:r>
                          </w:p>
                          <w:p w:rsidR="005D55CA" w:rsidRPr="00775398" w:rsidRDefault="005D55CA" w:rsidP="0077539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29" style="position:absolute;margin-left:4in;margin-top:-13.45pt;width:295.8pt;height:184.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" fillcolor="#404040 [2429]" strokecolor="#94b64e [3046]">
                <v:shadow on="t" color="black" opacity="22937f" origin=",.5" offset="0,.63889mm"/>
                <v:textbox>
                  <w:txbxContent>
                    <w:p w:rsidR="005D55CA" w:rsidRPr="0065197C" w:rsidRDefault="00775398" w:rsidP="00775398">
                      <w:pPr>
                        <w:ind w:left="360"/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 w:rsidRPr="0065197C"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  <w:t>Bénévole responsable</w:t>
                      </w:r>
                    </w:p>
                    <w:p w:rsidR="00775398" w:rsidRPr="00201437" w:rsidRDefault="00A17C41" w:rsidP="00775398">
                      <w:pPr>
                        <w:spacing w:after="0" w:line="240" w:lineRule="auto"/>
                      </w:pPr>
                      <w:r w:rsidRPr="00201437">
                        <w:rPr>
                          <w:sz w:val="24"/>
                        </w:rPr>
                        <w:t>Assure le</w:t>
                      </w:r>
                      <w:r w:rsidR="00775398" w:rsidRPr="00201437">
                        <w:rPr>
                          <w:sz w:val="24"/>
                        </w:rPr>
                        <w:t xml:space="preserve"> fonctionnement quotidien de la bibliothèque </w:t>
                      </w:r>
                      <w:r w:rsidR="00201437" w:rsidRPr="00201437">
                        <w:t>(rangement, préparation matérielle)</w:t>
                      </w:r>
                    </w:p>
                    <w:p w:rsidR="00775398" w:rsidRPr="00201437" w:rsidRDefault="00775398" w:rsidP="00775398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Accuei</w:t>
                      </w:r>
                      <w:r w:rsidR="00B36437">
                        <w:rPr>
                          <w:sz w:val="24"/>
                        </w:rPr>
                        <w:t>l</w:t>
                      </w:r>
                      <w:r w:rsidRPr="00201437">
                        <w:rPr>
                          <w:sz w:val="24"/>
                        </w:rPr>
                        <w:t>l</w:t>
                      </w:r>
                      <w:r w:rsidR="00B36437">
                        <w:rPr>
                          <w:sz w:val="24"/>
                        </w:rPr>
                        <w:t>e</w:t>
                      </w:r>
                      <w:r w:rsidRPr="00201437">
                        <w:rPr>
                          <w:sz w:val="24"/>
                        </w:rPr>
                        <w:t xml:space="preserve"> les classes </w:t>
                      </w:r>
                      <w:r w:rsidR="00A35EF6" w:rsidRPr="00201437">
                        <w:t>(</w:t>
                      </w:r>
                      <w:r w:rsidR="005F5B68" w:rsidRPr="00201437">
                        <w:t xml:space="preserve">prêt-retour, </w:t>
                      </w:r>
                      <w:r w:rsidR="00A35EF6" w:rsidRPr="00201437">
                        <w:t>animations, aide à la recherche)</w:t>
                      </w:r>
                    </w:p>
                    <w:p w:rsidR="00775398" w:rsidRPr="00201437" w:rsidRDefault="00775398" w:rsidP="00775398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Gère l’équipe des bénévoles de la bibliothèque</w:t>
                      </w:r>
                    </w:p>
                    <w:p w:rsidR="00775398" w:rsidRPr="00201437" w:rsidRDefault="00775398" w:rsidP="00775398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 xml:space="preserve">Participe aux rencontres du comité bibliothèque </w:t>
                      </w:r>
                    </w:p>
                    <w:p w:rsidR="00775398" w:rsidRPr="00201437" w:rsidRDefault="00775398" w:rsidP="00775398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Communique les besoins à la direction</w:t>
                      </w:r>
                    </w:p>
                    <w:p w:rsidR="00775398" w:rsidRPr="00201437" w:rsidRDefault="00775398" w:rsidP="00775398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Bénéfi</w:t>
                      </w:r>
                      <w:r w:rsidR="00F178F9" w:rsidRPr="00201437">
                        <w:rPr>
                          <w:sz w:val="24"/>
                        </w:rPr>
                        <w:t xml:space="preserve">cie du soutien du bibliothécaire </w:t>
                      </w:r>
                      <w:r w:rsidRPr="00201437">
                        <w:rPr>
                          <w:sz w:val="24"/>
                        </w:rPr>
                        <w:t xml:space="preserve"> </w:t>
                      </w:r>
                    </w:p>
                    <w:p w:rsidR="00775398" w:rsidRPr="00201437" w:rsidRDefault="00775398" w:rsidP="00775398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201437">
                        <w:rPr>
                          <w:sz w:val="24"/>
                        </w:rPr>
                        <w:t>Forme les bénévoles</w:t>
                      </w:r>
                    </w:p>
                    <w:p w:rsidR="00775398" w:rsidRPr="00671FC2" w:rsidRDefault="0014622B" w:rsidP="00671FC2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71FC2">
                        <w:rPr>
                          <w:sz w:val="24"/>
                        </w:rPr>
                        <w:t>EN FONCTION DE VOTRE HORAIRE</w:t>
                      </w:r>
                    </w:p>
                    <w:p w:rsidR="005D55CA" w:rsidRPr="00775398" w:rsidRDefault="005D55CA" w:rsidP="0077539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F1E2F" w:rsidRDefault="00836F2E">
      <w:pPr>
        <w:ind w:left="-1276"/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-3114040</wp:posOffset>
                </wp:positionH>
                <wp:positionV relativeFrom="paragraph">
                  <wp:posOffset>8949690</wp:posOffset>
                </wp:positionV>
                <wp:extent cx="5273040" cy="701040"/>
                <wp:effectExtent l="0" t="0" r="3810" b="381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04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6F2E" w:rsidRPr="009276A3" w:rsidRDefault="00B21F8A" w:rsidP="009276A3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9276A3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Nom : </w:t>
                            </w:r>
                          </w:p>
                          <w:p w:rsidR="00836F2E" w:rsidRPr="009276A3" w:rsidRDefault="00B21F8A" w:rsidP="009276A3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9276A3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Coordonnées : </w:t>
                            </w:r>
                          </w:p>
                          <w:p w:rsidR="00B21F8A" w:rsidRPr="009276A3" w:rsidRDefault="00B21F8A" w:rsidP="009276A3">
                            <w:pPr>
                              <w:spacing w:after="0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  <w:r w:rsidRPr="009276A3">
                              <w:rPr>
                                <w:rFonts w:ascii="Arial Rounded MT Bold" w:hAnsi="Arial Rounded MT Bold"/>
                                <w:sz w:val="20"/>
                              </w:rPr>
                              <w:t xml:space="preserve">Type de bénévolat souhaité (responsable, ponctuel, accompagnateur) : </w:t>
                            </w:r>
                          </w:p>
                          <w:p w:rsidR="00B21F8A" w:rsidRPr="009276A3" w:rsidRDefault="00B21F8A" w:rsidP="00B21F8A">
                            <w:pPr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30" type="#_x0000_t202" style="position:absolute;left:0;text-align:left;margin-left:-245.2pt;margin-top:704.7pt;width:415.2pt;height:55.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" fillcolor="white [3201]" stroked="f" strokeweight=".5pt">
                <v:textbox>
                  <w:txbxContent>
                    <w:p w:rsidR="00836F2E" w:rsidRPr="009276A3" w:rsidRDefault="00B21F8A" w:rsidP="009276A3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9276A3">
                        <w:rPr>
                          <w:rFonts w:ascii="Arial Rounded MT Bold" w:hAnsi="Arial Rounded MT Bold"/>
                          <w:sz w:val="20"/>
                        </w:rPr>
                        <w:t xml:space="preserve">Nom : </w:t>
                      </w:r>
                    </w:p>
                    <w:p w:rsidR="00836F2E" w:rsidRPr="009276A3" w:rsidRDefault="00B21F8A" w:rsidP="009276A3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9276A3">
                        <w:rPr>
                          <w:rFonts w:ascii="Arial Rounded MT Bold" w:hAnsi="Arial Rounded MT Bold"/>
                          <w:sz w:val="20"/>
                        </w:rPr>
                        <w:t xml:space="preserve">Coordonnées : </w:t>
                      </w:r>
                    </w:p>
                    <w:p w:rsidR="00B21F8A" w:rsidRPr="009276A3" w:rsidRDefault="00B21F8A" w:rsidP="009276A3">
                      <w:pPr>
                        <w:spacing w:after="0"/>
                        <w:rPr>
                          <w:rFonts w:ascii="Arial Rounded MT Bold" w:hAnsi="Arial Rounded MT Bold"/>
                          <w:sz w:val="20"/>
                        </w:rPr>
                      </w:pPr>
                      <w:r w:rsidRPr="009276A3">
                        <w:rPr>
                          <w:rFonts w:ascii="Arial Rounded MT Bold" w:hAnsi="Arial Rounded MT Bold"/>
                          <w:sz w:val="20"/>
                        </w:rPr>
                        <w:t xml:space="preserve">Type de bénévolat souhaité (responsable, ponctuel, accompagnateur) : </w:t>
                      </w:r>
                    </w:p>
                    <w:p w:rsidR="00B21F8A" w:rsidRPr="009276A3" w:rsidRDefault="00B21F8A" w:rsidP="00B21F8A">
                      <w:pPr>
                        <w:rPr>
                          <w:rFonts w:ascii="Arial Rounded MT Bold" w:hAnsi="Arial Rounded MT Bold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0DB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3D7D4" wp14:editId="4F9BB2D0">
                <wp:simplePos x="0" y="0"/>
                <wp:positionH relativeFrom="column">
                  <wp:posOffset>-3121660</wp:posOffset>
                </wp:positionH>
                <wp:positionV relativeFrom="paragraph">
                  <wp:posOffset>7806690</wp:posOffset>
                </wp:positionV>
                <wp:extent cx="6979920" cy="982980"/>
                <wp:effectExtent l="57150" t="19050" r="68580" b="1028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9829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0DD" w:rsidRPr="00EA70DD" w:rsidRDefault="00C26888" w:rsidP="00EA70DD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</w:pPr>
                            <w:r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  <w:t>Bénévole à la bibliothèque</w:t>
                            </w:r>
                            <w:r w:rsidR="00EA70DD" w:rsidRPr="00EA70DD">
                              <w:rPr>
                                <w:rFonts w:ascii="Arial Rounded MT Bold" w:hAnsi="Arial Rounded MT Bold" w:cs="Aharoni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1" style="position:absolute;left:0;text-align:left;margin-left:-245.8pt;margin-top:614.7pt;width:549.6pt;height:77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" fillcolor="#404040 [2429]" strokecolor="#94b64e [3046]">
                <v:shadow on="t" color="black" opacity="22937f" origin=",.5" offset="0,.63889mm"/>
                <v:textbox>
                  <w:txbxContent>
                    <w:p w:rsidR="00EA70DD" w:rsidRPr="00EA70DD" w:rsidRDefault="00C26888" w:rsidP="00EA70DD">
                      <w:pPr>
                        <w:jc w:val="center"/>
                        <w:rPr>
                          <w:rFonts w:ascii="Arial Rounded MT Bold" w:hAnsi="Arial Rounded MT Bold" w:cs="Aharoni"/>
                          <w:sz w:val="48"/>
                        </w:rPr>
                      </w:pPr>
                      <w:r>
                        <w:rPr>
                          <w:rFonts w:ascii="Arial Rounded MT Bold" w:hAnsi="Arial Rounded MT Bold" w:cs="Aharoni"/>
                          <w:sz w:val="48"/>
                        </w:rPr>
                        <w:t>Bénévole à la bibliothèque</w:t>
                      </w:r>
                      <w:r w:rsidR="00EA70DD" w:rsidRPr="00EA70DD">
                        <w:rPr>
                          <w:rFonts w:ascii="Arial Rounded MT Bold" w:hAnsi="Arial Rounded MT Bold" w:cs="Aharoni"/>
                          <w:sz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20B8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ED86FD" wp14:editId="0B6073EE">
                <wp:simplePos x="0" y="0"/>
                <wp:positionH relativeFrom="column">
                  <wp:posOffset>137160</wp:posOffset>
                </wp:positionH>
                <wp:positionV relativeFrom="paragraph">
                  <wp:posOffset>5158740</wp:posOffset>
                </wp:positionV>
                <wp:extent cx="3756660" cy="2346960"/>
                <wp:effectExtent l="57150" t="19050" r="72390" b="914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346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231A" w:rsidRPr="00851FAA" w:rsidRDefault="00C26888" w:rsidP="00851FAA">
                            <w:pPr>
                              <w:ind w:left="360"/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6"/>
                                <w:szCs w:val="20"/>
                              </w:rPr>
                              <w:t>Bénévole accompagnateur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32" style="position:absolute;left:0;text-align:left;margin-left:10.8pt;margin-top:406.2pt;width:295.8pt;height:184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" fillcolor="#404040 [2429]" strokecolor="#94b64e [3046]">
                <v:shadow on="t" color="black" opacity="22937f" origin=",.5" offset="0,.63889mm"/>
                <v:textbox>
                  <w:txbxContent>
                    <w:p w:rsidR="0023231A" w:rsidRPr="00851FAA" w:rsidRDefault="00C26888" w:rsidP="00851FAA">
                      <w:pPr>
                        <w:ind w:left="360"/>
                        <w:jc w:val="center"/>
                        <w:rPr>
                          <w:rFonts w:ascii="Arial Rounded MT Bold" w:hAnsi="Arial Rounded MT Bold"/>
                          <w:sz w:val="36"/>
                          <w:szCs w:val="20"/>
                        </w:rPr>
                      </w:pPr>
                      <w:r>
                        <w:rPr>
                          <w:rFonts w:ascii="Arial Rounded MT Bold" w:hAnsi="Arial Rounded MT Bold"/>
                          <w:sz w:val="36"/>
                          <w:szCs w:val="20"/>
                        </w:rPr>
                        <w:t>Bénévole accompagnateur</w:t>
                      </w:r>
                    </w:p>
                  </w:txbxContent>
                </v:textbox>
              </v:rect>
            </w:pict>
          </mc:Fallback>
        </mc:AlternateContent>
      </w:r>
      <w:r w:rsidR="00D20B88"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 wp14:anchorId="0E4C17AD" wp14:editId="183513C1">
            <wp:simplePos x="0" y="0"/>
            <wp:positionH relativeFrom="margin">
              <wp:posOffset>246380</wp:posOffset>
            </wp:positionH>
            <wp:positionV relativeFrom="margin">
              <wp:posOffset>5216525</wp:posOffset>
            </wp:positionV>
            <wp:extent cx="3070860" cy="2292985"/>
            <wp:effectExtent l="0" t="0" r="0" b="0"/>
            <wp:wrapSquare wrapText="bothSides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C_espaceIPA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88">
        <w:rPr>
          <w:noProof/>
          <w:lang w:eastAsia="fr-CA"/>
        </w:rPr>
        <w:drawing>
          <wp:anchor distT="0" distB="0" distL="114300" distR="114300" simplePos="0" relativeHeight="251676672" behindDoc="0" locked="0" layoutInCell="1" allowOverlap="1" wp14:anchorId="474386AA" wp14:editId="04920067">
            <wp:simplePos x="0" y="0"/>
            <wp:positionH relativeFrom="margin">
              <wp:posOffset>4193540</wp:posOffset>
            </wp:positionH>
            <wp:positionV relativeFrom="margin">
              <wp:posOffset>2603500</wp:posOffset>
            </wp:positionV>
            <wp:extent cx="3070860" cy="2292985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C_espaceTIC_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8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61E52" wp14:editId="016624C2">
                <wp:simplePos x="0" y="0"/>
                <wp:positionH relativeFrom="column">
                  <wp:posOffset>-3185160</wp:posOffset>
                </wp:positionH>
                <wp:positionV relativeFrom="paragraph">
                  <wp:posOffset>2598420</wp:posOffset>
                </wp:positionV>
                <wp:extent cx="3756660" cy="2346960"/>
                <wp:effectExtent l="57150" t="19050" r="72390" b="914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346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43C" w:rsidRDefault="00A4743C" w:rsidP="00A4743C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</w:rPr>
                            </w:pPr>
                          </w:p>
                          <w:p w:rsidR="00A4743C" w:rsidRDefault="00A4743C" w:rsidP="00A4743C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</w:rPr>
                            </w:pPr>
                          </w:p>
                          <w:p w:rsidR="00984BEF" w:rsidRPr="00A4743C" w:rsidRDefault="00C26888" w:rsidP="00984BEF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6"/>
                              </w:rPr>
                              <w:t>Bénévole ponctuel</w:t>
                            </w:r>
                          </w:p>
                          <w:p w:rsidR="000A5FC9" w:rsidRPr="00A4743C" w:rsidRDefault="000A5FC9" w:rsidP="000A5FC9">
                            <w:pPr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</w:p>
                          <w:p w:rsidR="000A5FC9" w:rsidRDefault="000A5FC9" w:rsidP="000A5F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33" style="position:absolute;left:0;text-align:left;margin-left:-250.8pt;margin-top:204.6pt;width:295.8pt;height:184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" fillcolor="#404040 [2429]" strokecolor="#94b64e [3046]">
                <v:shadow on="t" color="black" opacity="22937f" origin=",.5" offset="0,.63889mm"/>
                <v:textbox>
                  <w:txbxContent>
                    <w:p w:rsidR="00A4743C" w:rsidRDefault="00A4743C" w:rsidP="00A4743C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sz w:val="32"/>
                        </w:rPr>
                      </w:pPr>
                    </w:p>
                    <w:p w:rsidR="00A4743C" w:rsidRDefault="00A4743C" w:rsidP="00A4743C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sz w:val="32"/>
                        </w:rPr>
                      </w:pPr>
                    </w:p>
                    <w:p w:rsidR="00984BEF" w:rsidRPr="00A4743C" w:rsidRDefault="00C26888" w:rsidP="00984BEF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sz w:val="36"/>
                        </w:rPr>
                      </w:pPr>
                      <w:r>
                        <w:rPr>
                          <w:rFonts w:ascii="Arial Rounded MT Bold" w:hAnsi="Arial Rounded MT Bold"/>
                          <w:sz w:val="36"/>
                        </w:rPr>
                        <w:t>Bénévole ponctuel</w:t>
                      </w:r>
                    </w:p>
                    <w:p w:rsidR="000A5FC9" w:rsidRPr="00A4743C" w:rsidRDefault="000A5FC9" w:rsidP="000A5FC9">
                      <w:pPr>
                        <w:rPr>
                          <w:b/>
                          <w:sz w:val="28"/>
                          <w:szCs w:val="24"/>
                        </w:rPr>
                      </w:pPr>
                    </w:p>
                    <w:p w:rsidR="000A5FC9" w:rsidRDefault="000A5FC9" w:rsidP="000A5F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0B88">
        <w:rPr>
          <w:noProof/>
          <w:lang w:eastAsia="fr-CA"/>
        </w:rPr>
        <w:drawing>
          <wp:anchor distT="0" distB="0" distL="114300" distR="114300" simplePos="0" relativeHeight="251675648" behindDoc="0" locked="0" layoutInCell="1" allowOverlap="1" wp14:anchorId="469CC86B" wp14:editId="07C19594">
            <wp:simplePos x="0" y="0"/>
            <wp:positionH relativeFrom="margin">
              <wp:posOffset>182880</wp:posOffset>
            </wp:positionH>
            <wp:positionV relativeFrom="margin">
              <wp:posOffset>7620</wp:posOffset>
            </wp:positionV>
            <wp:extent cx="3070860" cy="229362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JSC_espaceLectur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8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41281" wp14:editId="53969A21">
                <wp:simplePos x="0" y="0"/>
                <wp:positionH relativeFrom="column">
                  <wp:posOffset>137160</wp:posOffset>
                </wp:positionH>
                <wp:positionV relativeFrom="paragraph">
                  <wp:posOffset>0</wp:posOffset>
                </wp:positionV>
                <wp:extent cx="3756660" cy="2346960"/>
                <wp:effectExtent l="57150" t="19050" r="72390" b="914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6660" cy="23469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43C" w:rsidRDefault="00A4743C" w:rsidP="00A474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8"/>
                              </w:rPr>
                            </w:pPr>
                          </w:p>
                          <w:p w:rsidR="00FA171D" w:rsidRDefault="00FA171D" w:rsidP="00A474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</w:rPr>
                            </w:pPr>
                          </w:p>
                          <w:p w:rsidR="002103D6" w:rsidRPr="00A4743C" w:rsidRDefault="00C26888" w:rsidP="00A4743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36"/>
                              </w:rPr>
                              <w:t xml:space="preserve">Bénévole responsable </w:t>
                            </w:r>
                          </w:p>
                          <w:p w:rsidR="002103D6" w:rsidRPr="004F7D41" w:rsidRDefault="002103D6" w:rsidP="002103D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3231A" w:rsidRPr="0023231A" w:rsidRDefault="0023231A" w:rsidP="0023231A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34" style="position:absolute;left:0;text-align:left;margin-left:10.8pt;margin-top:0;width:295.8pt;height:184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" fillcolor="#404040 [2429]" strokecolor="#94b64e [3046]">
                <v:shadow on="t" color="black" opacity="22937f" origin=",.5" offset="0,.63889mm"/>
                <v:textbox>
                  <w:txbxContent>
                    <w:p w:rsidR="00A4743C" w:rsidRDefault="00A4743C" w:rsidP="00A4743C">
                      <w:pPr>
                        <w:jc w:val="center"/>
                        <w:rPr>
                          <w:rFonts w:ascii="Arial Rounded MT Bold" w:hAnsi="Arial Rounded MT Bold"/>
                          <w:sz w:val="28"/>
                        </w:rPr>
                      </w:pPr>
                    </w:p>
                    <w:p w:rsidR="00FA171D" w:rsidRDefault="00FA171D" w:rsidP="00A4743C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</w:rPr>
                      </w:pPr>
                    </w:p>
                    <w:p w:rsidR="002103D6" w:rsidRPr="00A4743C" w:rsidRDefault="00C26888" w:rsidP="00A4743C">
                      <w:pPr>
                        <w:jc w:val="center"/>
                        <w:rPr>
                          <w:rFonts w:ascii="Arial Rounded MT Bold" w:hAnsi="Arial Rounded MT Bold"/>
                          <w:sz w:val="36"/>
                        </w:rPr>
                      </w:pPr>
                      <w:r>
                        <w:rPr>
                          <w:rFonts w:ascii="Arial Rounded MT Bold" w:hAnsi="Arial Rounded MT Bold"/>
                          <w:sz w:val="36"/>
                        </w:rPr>
                        <w:t xml:space="preserve">Bénévole responsable </w:t>
                      </w:r>
                    </w:p>
                    <w:p w:rsidR="002103D6" w:rsidRPr="004F7D41" w:rsidRDefault="002103D6" w:rsidP="002103D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3231A" w:rsidRPr="0023231A" w:rsidRDefault="0023231A" w:rsidP="0023231A">
                      <w:pPr>
                        <w:jc w:val="center"/>
                        <w:rPr>
                          <w:rFonts w:ascii="Arial Rounded MT Bold" w:hAnsi="Arial Rounded MT Bold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3F1E2F" w:rsidSect="00A951DA">
      <w:pgSz w:w="12240" w:h="15840"/>
      <w:pgMar w:top="426" w:right="180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78BE"/>
    <w:multiLevelType w:val="hybridMultilevel"/>
    <w:tmpl w:val="A11071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509D1"/>
    <w:multiLevelType w:val="hybridMultilevel"/>
    <w:tmpl w:val="6CA8068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A4ECE"/>
    <w:multiLevelType w:val="hybridMultilevel"/>
    <w:tmpl w:val="168E95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A4D15"/>
    <w:multiLevelType w:val="hybridMultilevel"/>
    <w:tmpl w:val="D3A27D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266B1"/>
    <w:multiLevelType w:val="hybridMultilevel"/>
    <w:tmpl w:val="B6B014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04087"/>
    <w:multiLevelType w:val="hybridMultilevel"/>
    <w:tmpl w:val="7D7CA33E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17"/>
    <w:rsid w:val="000A5FC9"/>
    <w:rsid w:val="000E11B4"/>
    <w:rsid w:val="0014622B"/>
    <w:rsid w:val="00150DB5"/>
    <w:rsid w:val="00201437"/>
    <w:rsid w:val="002103D6"/>
    <w:rsid w:val="0023231A"/>
    <w:rsid w:val="00253EDD"/>
    <w:rsid w:val="002E20FD"/>
    <w:rsid w:val="00375EC3"/>
    <w:rsid w:val="00377E0C"/>
    <w:rsid w:val="003A5717"/>
    <w:rsid w:val="003F1E2F"/>
    <w:rsid w:val="0042498E"/>
    <w:rsid w:val="00441156"/>
    <w:rsid w:val="004943BF"/>
    <w:rsid w:val="004E1217"/>
    <w:rsid w:val="0051723D"/>
    <w:rsid w:val="005D55CA"/>
    <w:rsid w:val="005F5B68"/>
    <w:rsid w:val="0065197C"/>
    <w:rsid w:val="00655AFA"/>
    <w:rsid w:val="006579D6"/>
    <w:rsid w:val="00671FC2"/>
    <w:rsid w:val="00713B37"/>
    <w:rsid w:val="00775398"/>
    <w:rsid w:val="00836F2E"/>
    <w:rsid w:val="00851FAA"/>
    <w:rsid w:val="008873E9"/>
    <w:rsid w:val="009276A3"/>
    <w:rsid w:val="00984BEF"/>
    <w:rsid w:val="009D3F00"/>
    <w:rsid w:val="00A17C41"/>
    <w:rsid w:val="00A35EF6"/>
    <w:rsid w:val="00A43454"/>
    <w:rsid w:val="00A4743C"/>
    <w:rsid w:val="00A5761E"/>
    <w:rsid w:val="00A951DA"/>
    <w:rsid w:val="00A95C40"/>
    <w:rsid w:val="00AB2871"/>
    <w:rsid w:val="00B21F8A"/>
    <w:rsid w:val="00B36437"/>
    <w:rsid w:val="00BB4B17"/>
    <w:rsid w:val="00C12083"/>
    <w:rsid w:val="00C26888"/>
    <w:rsid w:val="00CD4795"/>
    <w:rsid w:val="00D046B6"/>
    <w:rsid w:val="00D20B88"/>
    <w:rsid w:val="00D43988"/>
    <w:rsid w:val="00D71A98"/>
    <w:rsid w:val="00DD1EC5"/>
    <w:rsid w:val="00DE3A3B"/>
    <w:rsid w:val="00E179A9"/>
    <w:rsid w:val="00E569FD"/>
    <w:rsid w:val="00EA0D41"/>
    <w:rsid w:val="00EA70DD"/>
    <w:rsid w:val="00F03D78"/>
    <w:rsid w:val="00F178F9"/>
    <w:rsid w:val="00F52FA2"/>
    <w:rsid w:val="00FA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A98"/>
    <w:rPr>
      <w:rFonts w:ascii="Tahoma" w:hAnsi="Tahoma" w:cs="Tahoma"/>
      <w:sz w:val="16"/>
      <w:szCs w:val="16"/>
      <w:lang w:val="fr-CA"/>
    </w:rPr>
  </w:style>
  <w:style w:type="paragraph" w:styleId="Paragraphedeliste">
    <w:name w:val="List Paragraph"/>
    <w:basedOn w:val="Normal"/>
    <w:uiPriority w:val="34"/>
    <w:qFormat/>
    <w:rsid w:val="002323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1A98"/>
    <w:rPr>
      <w:rFonts w:ascii="Tahoma" w:hAnsi="Tahoma" w:cs="Tahoma"/>
      <w:sz w:val="16"/>
      <w:szCs w:val="16"/>
      <w:lang w:val="fr-CA"/>
    </w:rPr>
  </w:style>
  <w:style w:type="paragraph" w:styleId="Paragraphedeliste">
    <w:name w:val="List Paragraph"/>
    <w:basedOn w:val="Normal"/>
    <w:uiPriority w:val="34"/>
    <w:qFormat/>
    <w:rsid w:val="00232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29</cp:revision>
  <dcterms:created xsi:type="dcterms:W3CDTF">2016-05-20T17:11:00Z</dcterms:created>
  <dcterms:modified xsi:type="dcterms:W3CDTF">2016-05-24T19:37:00Z</dcterms:modified>
</cp:coreProperties>
</file>